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ind w:firstLine="555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入校车辆报备单</w:t>
      </w:r>
    </w:p>
    <w:p>
      <w:pPr>
        <w:widowControl/>
        <w:shd w:val="clear" w:color="auto" w:fill="FFFFFF"/>
        <w:ind w:firstLine="555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车辆类型</w:t>
            </w: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校区</w:t>
            </w: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val="en-US" w:eastAsia="zh-CN"/>
              </w:rPr>
              <w:t>/出校门</w:t>
            </w: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车牌号</w:t>
            </w: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驾驶员电话</w:t>
            </w: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停靠地点</w:t>
            </w: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是否有危化品</w:t>
            </w: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进校时间</w:t>
            </w: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出校时间</w:t>
            </w:r>
          </w:p>
        </w:tc>
        <w:tc>
          <w:tcPr>
            <w:tcW w:w="213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  <w:t>进校事由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19" w:type="dxa"/>
            <w:gridSpan w:val="4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9"/>
                <w:szCs w:val="29"/>
                <w:lang w:eastAsia="zh-CN"/>
              </w:rPr>
              <w:t>详细登记进校原因，注明课题组名称、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9"/>
                <w:szCs w:val="29"/>
              </w:rPr>
              <w:t>同乘人员信息并符合防疫规定要求，信息务必真实。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8519" w:type="dxa"/>
            <w:gridSpan w:val="4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lang w:eastAsia="zh-CN"/>
              </w:rPr>
            </w:pPr>
          </w:p>
        </w:tc>
      </w:tr>
    </w:tbl>
    <w:p>
      <w:pPr>
        <w:widowControl/>
        <w:shd w:val="clear" w:color="auto" w:fill="FFFFFF"/>
        <w:ind w:firstLine="555"/>
        <w:jc w:val="both"/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84"/>
    <w:rsid w:val="00491684"/>
    <w:rsid w:val="006360F6"/>
    <w:rsid w:val="00D34558"/>
    <w:rsid w:val="09A344DC"/>
    <w:rsid w:val="0EFC5989"/>
    <w:rsid w:val="340D5D73"/>
    <w:rsid w:val="60A062B0"/>
    <w:rsid w:val="69EC50F4"/>
    <w:rsid w:val="742543FB"/>
    <w:rsid w:val="7B553D11"/>
    <w:rsid w:val="7C923F72"/>
    <w:rsid w:val="7CB0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371</Characters>
  <Lines>3</Lines>
  <Paragraphs>1</Paragraphs>
  <TotalTime>9</TotalTime>
  <ScaleCrop>false</ScaleCrop>
  <LinksUpToDate>false</LinksUpToDate>
  <CharactersWithSpaces>434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2021-05-27T07:59:00Z</dcterms:created>
  <dc:creator>acer</dc:creator>
  <cp:lastModifiedBy>Xiyu</cp:lastModifiedBy>
  <dcterms:modified xsi:type="dcterms:W3CDTF">2021-05-27T09:28:30Z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281FC2B124614CD9AEC1468C0B84BFBB</vt:lpwstr>
  </property>
</Properties>
</file>