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7B" w:rsidRPr="00A5587B" w:rsidRDefault="00A5587B" w:rsidP="00A5587B">
      <w:pPr>
        <w:widowControl/>
        <w:jc w:val="left"/>
        <w:rPr>
          <w:rFonts w:ascii="Times New Roman" w:eastAsia="黑体" w:hAnsi="Times New Roman" w:cs="Times New Roman"/>
          <w:szCs w:val="21"/>
        </w:rPr>
      </w:pPr>
      <w:r w:rsidRPr="00A5587B">
        <w:rPr>
          <w:rFonts w:ascii="黑体" w:eastAsia="黑体" w:hAnsi="宋体" w:cs="黑体" w:hint="eastAsia"/>
          <w:kern w:val="0"/>
          <w:sz w:val="28"/>
          <w:szCs w:val="28"/>
        </w:rPr>
        <w:t>附件</w:t>
      </w:r>
      <w:r w:rsidR="0037414F">
        <w:rPr>
          <w:rFonts w:ascii="黑体" w:eastAsia="黑体" w:hAnsi="宋体" w:cs="黑体" w:hint="eastAsia"/>
          <w:kern w:val="0"/>
          <w:sz w:val="28"/>
          <w:szCs w:val="28"/>
        </w:rPr>
        <w:t>2</w:t>
      </w:r>
      <w:r w:rsidR="00B03471">
        <w:rPr>
          <w:rFonts w:ascii="黑体" w:eastAsia="黑体" w:hAnsi="宋体" w:cs="黑体" w:hint="eastAsia"/>
          <w:kern w:val="0"/>
          <w:sz w:val="28"/>
          <w:szCs w:val="28"/>
        </w:rPr>
        <w:t>：</w:t>
      </w:r>
    </w:p>
    <w:p w:rsidR="00A72EEE" w:rsidRDefault="00A5587B" w:rsidP="00004601">
      <w:pPr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bookmarkStart w:id="0" w:name="OLE_LINK3"/>
      <w:bookmarkStart w:id="1" w:name="OLE_LINK4"/>
      <w:r w:rsidRPr="00004601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合肥工业大学青年教师教学基本功比赛</w:t>
      </w:r>
      <w:r w:rsidR="00165C79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复赛</w:t>
      </w:r>
    </w:p>
    <w:p w:rsidR="00A5587B" w:rsidRPr="00004601" w:rsidRDefault="00165C79" w:rsidP="00004601">
      <w:pPr>
        <w:widowControl/>
        <w:spacing w:beforeLines="50" w:before="156" w:afterLines="50" w:after="156"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参赛选手推荐表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134"/>
        <w:gridCol w:w="1275"/>
        <w:gridCol w:w="709"/>
        <w:gridCol w:w="1134"/>
        <w:gridCol w:w="1134"/>
        <w:gridCol w:w="1129"/>
        <w:gridCol w:w="1671"/>
      </w:tblGrid>
      <w:tr w:rsidR="00004601" w:rsidTr="00DC49F9">
        <w:trPr>
          <w:trHeight w:val="616"/>
          <w:jc w:val="center"/>
        </w:trPr>
        <w:tc>
          <w:tcPr>
            <w:tcW w:w="727" w:type="dxa"/>
            <w:vMerge w:val="restart"/>
            <w:textDirection w:val="tbRlV"/>
            <w:vAlign w:val="center"/>
          </w:tcPr>
          <w:bookmarkEnd w:id="0"/>
          <w:bookmarkEnd w:id="1"/>
          <w:p w:rsidR="00004601" w:rsidRDefault="00004601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1134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601" w:rsidRDefault="00165C79" w:rsidP="00165C7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最高学历</w:t>
            </w:r>
          </w:p>
        </w:tc>
        <w:tc>
          <w:tcPr>
            <w:tcW w:w="1129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004601" w:rsidTr="00DC49F9">
        <w:trPr>
          <w:trHeight w:val="567"/>
          <w:jc w:val="center"/>
        </w:trPr>
        <w:tc>
          <w:tcPr>
            <w:tcW w:w="727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601" w:rsidRDefault="00165C79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04601" w:rsidRDefault="00165C79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601" w:rsidRDefault="00165C79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4601" w:rsidTr="00DC49F9">
        <w:trPr>
          <w:trHeight w:val="416"/>
          <w:jc w:val="center"/>
        </w:trPr>
        <w:tc>
          <w:tcPr>
            <w:tcW w:w="727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75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04601" w:rsidRDefault="00A72EEE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</w:t>
            </w:r>
            <w:r w:rsidR="005D4BF0">
              <w:rPr>
                <w:rFonts w:ascii="仿宋_GB2312" w:eastAsia="仿宋_GB2312" w:hAnsi="仿宋_GB2312" w:cs="仿宋_GB2312" w:hint="eastAsia"/>
                <w:szCs w:val="21"/>
              </w:rPr>
              <w:t>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校</w:t>
            </w:r>
          </w:p>
        </w:tc>
        <w:tc>
          <w:tcPr>
            <w:tcW w:w="1134" w:type="dxa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601" w:rsidRDefault="00A72EEE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参加工作时间</w:t>
            </w:r>
          </w:p>
        </w:tc>
        <w:tc>
          <w:tcPr>
            <w:tcW w:w="1129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B5146" w:rsidTr="00DC49F9">
        <w:trPr>
          <w:trHeight w:val="625"/>
          <w:jc w:val="center"/>
        </w:trPr>
        <w:tc>
          <w:tcPr>
            <w:tcW w:w="727" w:type="dxa"/>
            <w:vMerge/>
            <w:vAlign w:val="center"/>
          </w:tcPr>
          <w:p w:rsidR="006B5146" w:rsidRDefault="006B5146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5146" w:rsidRDefault="00A72EEE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所在学院</w:t>
            </w:r>
          </w:p>
        </w:tc>
        <w:tc>
          <w:tcPr>
            <w:tcW w:w="3118" w:type="dxa"/>
            <w:gridSpan w:val="3"/>
            <w:vAlign w:val="center"/>
          </w:tcPr>
          <w:p w:rsidR="006B5146" w:rsidRDefault="006B5146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5146" w:rsidRDefault="006B5146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工号</w:t>
            </w:r>
          </w:p>
        </w:tc>
        <w:tc>
          <w:tcPr>
            <w:tcW w:w="1129" w:type="dxa"/>
            <w:vAlign w:val="center"/>
          </w:tcPr>
          <w:p w:rsidR="006B5146" w:rsidRDefault="006B5146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B5146" w:rsidRDefault="006B5146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04601" w:rsidTr="00DC49F9">
        <w:trPr>
          <w:trHeight w:val="563"/>
          <w:jc w:val="center"/>
        </w:trPr>
        <w:tc>
          <w:tcPr>
            <w:tcW w:w="727" w:type="dxa"/>
            <w:vMerge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601" w:rsidRDefault="00A72EEE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</w:t>
            </w:r>
          </w:p>
        </w:tc>
        <w:tc>
          <w:tcPr>
            <w:tcW w:w="3118" w:type="dxa"/>
            <w:gridSpan w:val="3"/>
            <w:vAlign w:val="center"/>
          </w:tcPr>
          <w:p w:rsidR="00004601" w:rsidRDefault="00004601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601" w:rsidRDefault="00004601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800" w:type="dxa"/>
            <w:gridSpan w:val="2"/>
            <w:vAlign w:val="center"/>
          </w:tcPr>
          <w:p w:rsidR="00004601" w:rsidRDefault="00004601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E0F68" w:rsidTr="00DC49F9">
        <w:trPr>
          <w:trHeight w:val="552"/>
          <w:jc w:val="center"/>
        </w:trPr>
        <w:tc>
          <w:tcPr>
            <w:tcW w:w="727" w:type="dxa"/>
            <w:vMerge w:val="restart"/>
            <w:textDirection w:val="tbRlV"/>
            <w:vAlign w:val="center"/>
          </w:tcPr>
          <w:p w:rsidR="00DE0F68" w:rsidRDefault="00DE0F68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参赛课程</w:t>
            </w:r>
          </w:p>
        </w:tc>
        <w:tc>
          <w:tcPr>
            <w:tcW w:w="1134" w:type="dxa"/>
            <w:vAlign w:val="center"/>
          </w:tcPr>
          <w:p w:rsidR="00DE0F68" w:rsidRDefault="00DE0F68" w:rsidP="00DE0F68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118" w:type="dxa"/>
            <w:gridSpan w:val="3"/>
            <w:vAlign w:val="center"/>
          </w:tcPr>
          <w:p w:rsidR="00DE0F68" w:rsidRDefault="00DE0F68" w:rsidP="00DE0F68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DE0F68" w:rsidRDefault="00DE0F68" w:rsidP="006B514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DE0F68" w:rsidRDefault="00DE0F68" w:rsidP="006B5146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800" w:type="dxa"/>
            <w:gridSpan w:val="2"/>
            <w:vAlign w:val="center"/>
          </w:tcPr>
          <w:p w:rsidR="00DE0F68" w:rsidRDefault="00DE0F68" w:rsidP="006B5146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E5602" w:rsidTr="00DC49F9">
        <w:trPr>
          <w:trHeight w:val="687"/>
          <w:jc w:val="center"/>
        </w:trPr>
        <w:tc>
          <w:tcPr>
            <w:tcW w:w="727" w:type="dxa"/>
            <w:vMerge/>
            <w:vAlign w:val="center"/>
          </w:tcPr>
          <w:p w:rsidR="009E5602" w:rsidRDefault="009E5602" w:rsidP="004B157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0F68" w:rsidRDefault="00DE0F68" w:rsidP="00DE0F6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c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9E5602" w:rsidRDefault="00DE0F68" w:rsidP="00DE0F6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3118" w:type="dxa"/>
            <w:gridSpan w:val="3"/>
          </w:tcPr>
          <w:p w:rsidR="009E5602" w:rsidRDefault="009E5602" w:rsidP="009E5602">
            <w:pPr>
              <w:spacing w:line="340" w:lineRule="atLeast"/>
              <w:ind w:leftChars="24" w:left="50"/>
              <w:rPr>
                <w:rFonts w:ascii="仿宋_GB2312" w:eastAsia="仿宋_GB2312" w:hAnsi="仿宋_GB2312" w:cs="仿宋_GB2312"/>
              </w:rPr>
            </w:pPr>
            <w:bookmarkStart w:id="4" w:name="_GoBack"/>
            <w:bookmarkEnd w:id="4"/>
          </w:p>
        </w:tc>
        <w:tc>
          <w:tcPr>
            <w:tcW w:w="1134" w:type="dxa"/>
            <w:vAlign w:val="center"/>
          </w:tcPr>
          <w:p w:rsidR="00DE0F68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参赛</w:t>
            </w:r>
            <w:r>
              <w:rPr>
                <w:rStyle w:val="ac"/>
                <w:rFonts w:ascii="仿宋_GB2312" w:eastAsia="仿宋_GB2312" w:hAnsi="仿宋_GB2312" w:cs="仿宋_GB2312" w:hint="eastAsia"/>
                <w:szCs w:val="21"/>
              </w:rPr>
              <w:footnoteReference w:id="2"/>
            </w:r>
          </w:p>
          <w:p w:rsidR="009E5602" w:rsidRDefault="00DE0F68" w:rsidP="004B157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组别</w:t>
            </w:r>
          </w:p>
        </w:tc>
        <w:tc>
          <w:tcPr>
            <w:tcW w:w="2800" w:type="dxa"/>
            <w:gridSpan w:val="2"/>
            <w:vAlign w:val="center"/>
          </w:tcPr>
          <w:p w:rsidR="009E5602" w:rsidRDefault="009E5602" w:rsidP="009E560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72EEE" w:rsidTr="0045138E">
        <w:trPr>
          <w:cantSplit/>
          <w:jc w:val="center"/>
        </w:trPr>
        <w:tc>
          <w:tcPr>
            <w:tcW w:w="727" w:type="dxa"/>
            <w:textDirection w:val="tbRlV"/>
            <w:vAlign w:val="center"/>
          </w:tcPr>
          <w:p w:rsidR="00A72EEE" w:rsidRDefault="00A72EEE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A72EEE">
              <w:rPr>
                <w:rFonts w:ascii="仿宋_GB2312" w:eastAsia="仿宋_GB2312" w:hAnsi="仿宋_GB2312" w:cs="仿宋_GB2312" w:hint="eastAsia"/>
                <w:szCs w:val="21"/>
              </w:rPr>
              <w:t>学习工作简历（大学开始）</w:t>
            </w:r>
          </w:p>
        </w:tc>
        <w:tc>
          <w:tcPr>
            <w:tcW w:w="8186" w:type="dxa"/>
            <w:gridSpan w:val="7"/>
          </w:tcPr>
          <w:p w:rsidR="0045138E" w:rsidRDefault="0045138E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45138E" w:rsidRDefault="0045138E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45138E" w:rsidRDefault="0045138E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45138E" w:rsidRDefault="0045138E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45138E" w:rsidRDefault="0045138E" w:rsidP="004B157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45138E" w:rsidRPr="0045138E" w:rsidRDefault="0045138E" w:rsidP="004B157B">
            <w:pPr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004601" w:rsidTr="0045138E">
        <w:trPr>
          <w:cantSplit/>
          <w:trHeight w:val="5660"/>
          <w:jc w:val="center"/>
        </w:trPr>
        <w:tc>
          <w:tcPr>
            <w:tcW w:w="727" w:type="dxa"/>
            <w:textDirection w:val="tbRlV"/>
            <w:vAlign w:val="center"/>
          </w:tcPr>
          <w:p w:rsidR="00004601" w:rsidRDefault="00A72EEE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 w:rsidRPr="00A72EEE"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近三年主讲课程学时及相关</w:t>
            </w:r>
            <w:r w:rsidR="005D4BF0"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86" w:type="dxa"/>
            <w:gridSpan w:val="7"/>
          </w:tcPr>
          <w:p w:rsidR="0045138E" w:rsidRPr="00DC49F9" w:rsidRDefault="0045138E" w:rsidP="0045138E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A72EEE" w:rsidTr="0045138E">
        <w:trPr>
          <w:cantSplit/>
          <w:trHeight w:val="7923"/>
          <w:jc w:val="center"/>
        </w:trPr>
        <w:tc>
          <w:tcPr>
            <w:tcW w:w="727" w:type="dxa"/>
            <w:textDirection w:val="tbRlV"/>
            <w:vAlign w:val="center"/>
          </w:tcPr>
          <w:p w:rsidR="00A72EEE" w:rsidRPr="00A72EEE" w:rsidRDefault="00A72EEE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发表教学论文著作</w:t>
            </w:r>
          </w:p>
        </w:tc>
        <w:tc>
          <w:tcPr>
            <w:tcW w:w="8186" w:type="dxa"/>
            <w:gridSpan w:val="7"/>
          </w:tcPr>
          <w:p w:rsidR="00A72EEE" w:rsidRDefault="00A72EEE" w:rsidP="004B157B">
            <w:pP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A72EEE" w:rsidTr="0045138E">
        <w:trPr>
          <w:cantSplit/>
          <w:trHeight w:val="4668"/>
          <w:jc w:val="center"/>
        </w:trPr>
        <w:tc>
          <w:tcPr>
            <w:tcW w:w="727" w:type="dxa"/>
            <w:textDirection w:val="tbRlV"/>
            <w:vAlign w:val="center"/>
          </w:tcPr>
          <w:p w:rsidR="00A72EEE" w:rsidRPr="00A72EEE" w:rsidRDefault="00A72EEE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主持、参与教学改革项目</w:t>
            </w:r>
          </w:p>
        </w:tc>
        <w:tc>
          <w:tcPr>
            <w:tcW w:w="8186" w:type="dxa"/>
            <w:gridSpan w:val="7"/>
          </w:tcPr>
          <w:p w:rsidR="00A72EEE" w:rsidRDefault="00A72EEE" w:rsidP="004B157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2EEE" w:rsidTr="0045138E">
        <w:trPr>
          <w:cantSplit/>
          <w:trHeight w:val="3671"/>
          <w:jc w:val="center"/>
        </w:trPr>
        <w:tc>
          <w:tcPr>
            <w:tcW w:w="727" w:type="dxa"/>
            <w:textDirection w:val="tbRlV"/>
            <w:vAlign w:val="center"/>
          </w:tcPr>
          <w:p w:rsidR="00A72EEE" w:rsidRPr="00A72EEE" w:rsidRDefault="002B22C0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</w:t>
            </w:r>
            <w:r w:rsidR="00A72EEE">
              <w:rPr>
                <w:rFonts w:ascii="仿宋_GB2312" w:eastAsia="仿宋_GB2312" w:hAnsi="仿宋_GB2312" w:cs="仿宋_GB2312" w:hint="eastAsia"/>
                <w:szCs w:val="21"/>
              </w:rPr>
              <w:t>奖励</w:t>
            </w:r>
          </w:p>
        </w:tc>
        <w:tc>
          <w:tcPr>
            <w:tcW w:w="8186" w:type="dxa"/>
            <w:gridSpan w:val="7"/>
          </w:tcPr>
          <w:p w:rsidR="005D4BF0" w:rsidRDefault="005D4BF0" w:rsidP="00DC49F9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A72EEE" w:rsidTr="0045138E">
        <w:trPr>
          <w:cantSplit/>
          <w:trHeight w:val="4960"/>
          <w:jc w:val="center"/>
        </w:trPr>
        <w:tc>
          <w:tcPr>
            <w:tcW w:w="727" w:type="dxa"/>
            <w:textDirection w:val="tbRlV"/>
            <w:vAlign w:val="center"/>
          </w:tcPr>
          <w:p w:rsidR="00A72EEE" w:rsidRDefault="00A72EEE" w:rsidP="005D4BF0">
            <w:pPr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所在学院</w:t>
            </w:r>
            <w:r w:rsidR="002B22C0">
              <w:rPr>
                <w:rFonts w:ascii="仿宋_GB2312" w:eastAsia="仿宋_GB2312" w:hAnsi="仿宋_GB2312" w:cs="仿宋_GB2312" w:hint="eastAsia"/>
                <w:szCs w:val="21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8186" w:type="dxa"/>
            <w:gridSpan w:val="7"/>
          </w:tcPr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5D4BF0" w:rsidRDefault="005D4BF0" w:rsidP="005D4BF0">
            <w:pPr>
              <w:ind w:leftChars="-1" w:left="-2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72EEE" w:rsidRPr="00A72EEE" w:rsidRDefault="00A72EEE" w:rsidP="00A72EEE">
            <w:pPr>
              <w:ind w:firstLineChars="1800" w:firstLine="3780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盖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 xml:space="preserve">   </w:t>
            </w: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章</w:t>
            </w:r>
          </w:p>
          <w:p w:rsidR="00A72EEE" w:rsidRDefault="00A72EEE" w:rsidP="002B22C0">
            <w:pPr>
              <w:spacing w:after="240"/>
              <w:ind w:right="210" w:firstLineChars="2600" w:firstLine="5460"/>
              <w:jc w:val="righ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 xml:space="preserve"> </w:t>
            </w: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szCs w:val="21"/>
              </w:rPr>
              <w:t xml:space="preserve"> </w:t>
            </w:r>
            <w:r w:rsidRPr="00A72EEE"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</w:tr>
    </w:tbl>
    <w:p w:rsidR="006D4FC3" w:rsidRPr="004376A3" w:rsidRDefault="006D4FC3" w:rsidP="0016575D">
      <w:pPr>
        <w:ind w:firstLineChars="200" w:firstLine="420"/>
        <w:rPr>
          <w:rFonts w:asciiTheme="minorEastAsia" w:hAnsiTheme="minorEastAsia" w:cs="Times New Roman"/>
        </w:rPr>
      </w:pPr>
    </w:p>
    <w:sectPr w:rsidR="006D4FC3" w:rsidRPr="004376A3" w:rsidSect="00D2332B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51" w:rsidRDefault="005C4651">
      <w:r>
        <w:separator/>
      </w:r>
    </w:p>
  </w:endnote>
  <w:endnote w:type="continuationSeparator" w:id="0">
    <w:p w:rsidR="005C4651" w:rsidRDefault="005C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5D" w:rsidRDefault="005C465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B385D" w:rsidRDefault="00281334">
                <w:pPr>
                  <w:snapToGrid w:val="0"/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fldChar w:fldCharType="begin"/>
                </w:r>
                <w:r>
                  <w:rPr>
                    <w:rFonts w:ascii="Times New Roman" w:hAnsi="Times New Roman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Cs w:val="21"/>
                  </w:rPr>
                  <w:fldChar w:fldCharType="separate"/>
                </w:r>
                <w:r w:rsidR="00B03471">
                  <w:rPr>
                    <w:rFonts w:ascii="Times New Roman" w:hAnsi="Times New Roman"/>
                    <w:noProof/>
                    <w:szCs w:val="21"/>
                  </w:rPr>
                  <w:t>1</w:t>
                </w:r>
                <w:r>
                  <w:rPr>
                    <w:rFonts w:ascii="Times New Roman" w:hAnsi="Times New Roman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51" w:rsidRDefault="005C4651">
      <w:r>
        <w:separator/>
      </w:r>
    </w:p>
  </w:footnote>
  <w:footnote w:type="continuationSeparator" w:id="0">
    <w:p w:rsidR="005C4651" w:rsidRDefault="005C4651">
      <w:r>
        <w:continuationSeparator/>
      </w:r>
    </w:p>
  </w:footnote>
  <w:footnote w:id="1">
    <w:p w:rsidR="00DE0F68" w:rsidRDefault="00DE0F68" w:rsidP="00DE0F68">
      <w:pPr>
        <w:pStyle w:val="aa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 w:hint="eastAsia"/>
          <w:sz w:val="20"/>
        </w:rPr>
        <w:t>1.</w:t>
      </w:r>
      <w:r>
        <w:rPr>
          <w:rFonts w:ascii="Times New Roman" w:eastAsia="仿宋" w:hAnsi="Times New Roman" w:cs="Times New Roman"/>
          <w:sz w:val="20"/>
        </w:rPr>
        <w:t>按照教育部颁布的《</w:t>
      </w:r>
      <w:bookmarkStart w:id="2" w:name="OLE_LINK1"/>
      <w:bookmarkStart w:id="3" w:name="OLE_LINK2"/>
      <w:r>
        <w:rPr>
          <w:rFonts w:ascii="Times New Roman" w:eastAsia="仿宋" w:hAnsi="Times New Roman" w:cs="Times New Roman"/>
          <w:sz w:val="20"/>
        </w:rPr>
        <w:t>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</w:t>
      </w:r>
      <w:bookmarkEnd w:id="2"/>
      <w:bookmarkEnd w:id="3"/>
      <w:r>
        <w:rPr>
          <w:rFonts w:ascii="Times New Roman" w:eastAsia="仿宋" w:hAnsi="Times New Roman" w:cs="Times New Roman"/>
          <w:sz w:val="20"/>
        </w:rPr>
        <w:t>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</w:t>
      </w:r>
      <w:r w:rsidR="007C2F15">
        <w:rPr>
          <w:rFonts w:ascii="Times New Roman" w:eastAsia="仿宋" w:hAnsi="Times New Roman" w:cs="Times New Roman"/>
          <w:sz w:val="20"/>
        </w:rPr>
        <w:t>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</w:t>
      </w:r>
      <w:r w:rsidR="007C2F15">
        <w:rPr>
          <w:rFonts w:ascii="Times New Roman" w:eastAsia="仿宋" w:hAnsi="Times New Roman" w:cs="Times New Roman"/>
          <w:sz w:val="20"/>
        </w:rPr>
        <w:t>3</w:t>
      </w:r>
    </w:p>
  </w:footnote>
  <w:footnote w:id="2">
    <w:p w:rsidR="00DE0F68" w:rsidRPr="00DE0F68" w:rsidRDefault="00DE0F68" w:rsidP="00DE0F68">
      <w:pPr>
        <w:pStyle w:val="aa"/>
        <w:ind w:firstLineChars="200" w:firstLine="400"/>
        <w:jc w:val="both"/>
        <w:rPr>
          <w:rFonts w:ascii="Times New Roman" w:eastAsia="仿宋" w:hAnsi="Times New Roman" w:cs="Times New Roman"/>
          <w:sz w:val="20"/>
        </w:rPr>
      </w:pPr>
      <w:r w:rsidRPr="00DE0F68">
        <w:rPr>
          <w:rFonts w:ascii="Times New Roman" w:eastAsia="仿宋" w:hAnsi="Times New Roman" w:cs="Times New Roman" w:hint="eastAsia"/>
          <w:sz w:val="20"/>
        </w:rPr>
        <w:t>2.</w:t>
      </w:r>
      <w:r w:rsidRPr="00DE0F68">
        <w:rPr>
          <w:rFonts w:ascii="Times New Roman" w:eastAsia="仿宋" w:hAnsi="Times New Roman" w:cs="Times New Roman" w:hint="eastAsia"/>
          <w:sz w:val="20"/>
        </w:rPr>
        <w:t>参赛组别：文科组、工科组、理科组、</w:t>
      </w:r>
      <w:proofErr w:type="gramStart"/>
      <w:r w:rsidRPr="00DE0F68">
        <w:rPr>
          <w:rFonts w:ascii="Times New Roman" w:eastAsia="仿宋" w:hAnsi="Times New Roman" w:cs="Times New Roman" w:hint="eastAsia"/>
          <w:sz w:val="20"/>
        </w:rPr>
        <w:t>思政专项</w:t>
      </w:r>
      <w:proofErr w:type="gramEnd"/>
      <w:r w:rsidRPr="00DE0F68">
        <w:rPr>
          <w:rFonts w:ascii="Times New Roman" w:eastAsia="仿宋" w:hAnsi="Times New Roman" w:cs="Times New Roman" w:hint="eastAsia"/>
          <w:sz w:val="20"/>
        </w:rPr>
        <w:t>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4524"/>
    <w:multiLevelType w:val="hybridMultilevel"/>
    <w:tmpl w:val="DFE29C5C"/>
    <w:lvl w:ilvl="0" w:tplc="D6FC38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165"/>
    <w:rsid w:val="00004601"/>
    <w:rsid w:val="00011031"/>
    <w:rsid w:val="00053C02"/>
    <w:rsid w:val="00084BDA"/>
    <w:rsid w:val="00097D71"/>
    <w:rsid w:val="000A0F2D"/>
    <w:rsid w:val="000B0449"/>
    <w:rsid w:val="000C0A4A"/>
    <w:rsid w:val="000C2DFE"/>
    <w:rsid w:val="000F4DDA"/>
    <w:rsid w:val="000F6679"/>
    <w:rsid w:val="00124DC0"/>
    <w:rsid w:val="00161F36"/>
    <w:rsid w:val="0016575D"/>
    <w:rsid w:val="00165C79"/>
    <w:rsid w:val="001717ED"/>
    <w:rsid w:val="001730CF"/>
    <w:rsid w:val="0018074F"/>
    <w:rsid w:val="00197768"/>
    <w:rsid w:val="00197B14"/>
    <w:rsid w:val="001B3A61"/>
    <w:rsid w:val="001C3C17"/>
    <w:rsid w:val="001E6440"/>
    <w:rsid w:val="002115CD"/>
    <w:rsid w:val="00232037"/>
    <w:rsid w:val="00276562"/>
    <w:rsid w:val="00281334"/>
    <w:rsid w:val="002A3E07"/>
    <w:rsid w:val="002B22C0"/>
    <w:rsid w:val="002C37CC"/>
    <w:rsid w:val="002C4E41"/>
    <w:rsid w:val="002F49B6"/>
    <w:rsid w:val="003017FA"/>
    <w:rsid w:val="003246EE"/>
    <w:rsid w:val="0037414F"/>
    <w:rsid w:val="003860C5"/>
    <w:rsid w:val="00402EF8"/>
    <w:rsid w:val="00406887"/>
    <w:rsid w:val="0043232E"/>
    <w:rsid w:val="00436AD6"/>
    <w:rsid w:val="004376A3"/>
    <w:rsid w:val="00445214"/>
    <w:rsid w:val="004452BA"/>
    <w:rsid w:val="0045138E"/>
    <w:rsid w:val="00487EAE"/>
    <w:rsid w:val="004C5631"/>
    <w:rsid w:val="004C6A32"/>
    <w:rsid w:val="004F6604"/>
    <w:rsid w:val="00536F64"/>
    <w:rsid w:val="00542213"/>
    <w:rsid w:val="00566E7B"/>
    <w:rsid w:val="00572033"/>
    <w:rsid w:val="00583F65"/>
    <w:rsid w:val="005A249D"/>
    <w:rsid w:val="005C4651"/>
    <w:rsid w:val="005D2295"/>
    <w:rsid w:val="005D4995"/>
    <w:rsid w:val="005D4BF0"/>
    <w:rsid w:val="005E0D52"/>
    <w:rsid w:val="00643403"/>
    <w:rsid w:val="00684404"/>
    <w:rsid w:val="006A22E9"/>
    <w:rsid w:val="006B5146"/>
    <w:rsid w:val="006C6165"/>
    <w:rsid w:val="006D4FC3"/>
    <w:rsid w:val="006E1096"/>
    <w:rsid w:val="006F49A6"/>
    <w:rsid w:val="00710004"/>
    <w:rsid w:val="00713AF3"/>
    <w:rsid w:val="007249A1"/>
    <w:rsid w:val="007333B8"/>
    <w:rsid w:val="00750DB3"/>
    <w:rsid w:val="00767986"/>
    <w:rsid w:val="007C2F15"/>
    <w:rsid w:val="00800CC0"/>
    <w:rsid w:val="00822391"/>
    <w:rsid w:val="00852BF0"/>
    <w:rsid w:val="008B3A16"/>
    <w:rsid w:val="008B465C"/>
    <w:rsid w:val="008C408D"/>
    <w:rsid w:val="008F6B6F"/>
    <w:rsid w:val="009678AE"/>
    <w:rsid w:val="009771F7"/>
    <w:rsid w:val="009B4BD5"/>
    <w:rsid w:val="009D32B5"/>
    <w:rsid w:val="009E5602"/>
    <w:rsid w:val="00A11B30"/>
    <w:rsid w:val="00A14370"/>
    <w:rsid w:val="00A33089"/>
    <w:rsid w:val="00A5587B"/>
    <w:rsid w:val="00A72EEE"/>
    <w:rsid w:val="00A806E3"/>
    <w:rsid w:val="00A90368"/>
    <w:rsid w:val="00A9737D"/>
    <w:rsid w:val="00AB16A4"/>
    <w:rsid w:val="00B03471"/>
    <w:rsid w:val="00B33956"/>
    <w:rsid w:val="00B44BF0"/>
    <w:rsid w:val="00B74D10"/>
    <w:rsid w:val="00B97CF9"/>
    <w:rsid w:val="00C33216"/>
    <w:rsid w:val="00C6528A"/>
    <w:rsid w:val="00C73599"/>
    <w:rsid w:val="00C82155"/>
    <w:rsid w:val="00CA49E2"/>
    <w:rsid w:val="00CD6FE5"/>
    <w:rsid w:val="00CE1234"/>
    <w:rsid w:val="00D2332B"/>
    <w:rsid w:val="00D3143A"/>
    <w:rsid w:val="00D40C87"/>
    <w:rsid w:val="00D841A9"/>
    <w:rsid w:val="00D849E9"/>
    <w:rsid w:val="00D85C81"/>
    <w:rsid w:val="00DA04E1"/>
    <w:rsid w:val="00DC49F9"/>
    <w:rsid w:val="00DD5897"/>
    <w:rsid w:val="00DE0F68"/>
    <w:rsid w:val="00E03160"/>
    <w:rsid w:val="00E10C27"/>
    <w:rsid w:val="00E54BAB"/>
    <w:rsid w:val="00EE0E96"/>
    <w:rsid w:val="00F1279A"/>
    <w:rsid w:val="00F31F8D"/>
    <w:rsid w:val="00F72A9A"/>
    <w:rsid w:val="00F760A2"/>
    <w:rsid w:val="00F93DC3"/>
    <w:rsid w:val="00FA02E0"/>
    <w:rsid w:val="00FB3E1F"/>
    <w:rsid w:val="00FB6DFA"/>
    <w:rsid w:val="00FD420B"/>
    <w:rsid w:val="00FE4E5C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C32EF3"/>
  <w15:docId w15:val="{CDDDB061-9BE5-42A4-80E9-74028A27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C0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0DB3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587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44BF0"/>
    <w:rPr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004601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004601"/>
    <w:rPr>
      <w:rFonts w:ascii="宋体" w:eastAsia="宋体" w:hAnsi="宋体" w:cs="宋体"/>
      <w:kern w:val="0"/>
      <w:sz w:val="18"/>
      <w:szCs w:val="18"/>
    </w:rPr>
  </w:style>
  <w:style w:type="character" w:styleId="ac">
    <w:name w:val="footnote reference"/>
    <w:uiPriority w:val="99"/>
    <w:unhideWhenUsed/>
    <w:qFormat/>
    <w:rsid w:val="00004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262D-0E85-4901-9BE7-FAEDAF3B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dcterms:created xsi:type="dcterms:W3CDTF">2021-09-27T03:19:00Z</dcterms:created>
  <dcterms:modified xsi:type="dcterms:W3CDTF">2023-10-19T01:11:00Z</dcterms:modified>
</cp:coreProperties>
</file>